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96047" w14:textId="77777777" w:rsidR="00187115" w:rsidRDefault="00187115" w:rsidP="0039122B">
      <w:pPr>
        <w:keepNext/>
        <w:spacing w:after="0" w:line="240" w:lineRule="auto"/>
        <w:ind w:left="-426" w:hanging="567"/>
        <w:jc w:val="center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A5C2565" w14:textId="10A0B26B" w:rsidR="0039122B" w:rsidRPr="000D0482" w:rsidRDefault="0039122B" w:rsidP="0039122B">
      <w:pPr>
        <w:keepNext/>
        <w:spacing w:after="0" w:line="240" w:lineRule="auto"/>
        <w:ind w:left="-426" w:hanging="567"/>
        <w:jc w:val="center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0482">
        <w:rPr>
          <w:rFonts w:ascii="Times New Roman" w:eastAsia="Times New Roman" w:hAnsi="Times New Roman" w:cs="Times New Roman"/>
          <w:sz w:val="20"/>
          <w:szCs w:val="20"/>
          <w:lang w:eastAsia="ru-RU"/>
        </w:rPr>
        <w:t>Автономная некоммерче</w:t>
      </w:r>
      <w:r w:rsidR="0060189E" w:rsidRPr="000D0482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Pr="000D04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кая </w:t>
      </w:r>
      <w:r w:rsidR="005E0FF8" w:rsidRPr="000D0482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 высшего</w:t>
      </w:r>
      <w:r w:rsidRPr="000D04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профессионального образования</w:t>
      </w:r>
    </w:p>
    <w:p w14:paraId="3C139C70" w14:textId="77777777" w:rsidR="0039122B" w:rsidRPr="000D0482" w:rsidRDefault="0039122B" w:rsidP="003912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D048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«ПРИКАМСКИЙ СОЦИАЛЬНЫЙ ИНСТИТУТ»</w:t>
      </w:r>
    </w:p>
    <w:p w14:paraId="57653B32" w14:textId="77777777" w:rsidR="0039122B" w:rsidRPr="000D0482" w:rsidRDefault="0039122B" w:rsidP="003912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D048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(АНО ВПО ПСИ)</w:t>
      </w:r>
    </w:p>
    <w:p w14:paraId="561B2814" w14:textId="765C944A" w:rsidR="0039122B" w:rsidRPr="000D0482" w:rsidRDefault="005E0FF8" w:rsidP="000D04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D048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Факультет </w:t>
      </w:r>
      <w:r w:rsidR="006913F8" w:rsidRPr="000D048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высшего образования</w:t>
      </w:r>
    </w:p>
    <w:p w14:paraId="3B34B9A7" w14:textId="77777777" w:rsidR="0060189E" w:rsidRPr="000D0482" w:rsidRDefault="0060189E" w:rsidP="0039122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6ADD67EC" w14:textId="77777777" w:rsidR="0039122B" w:rsidRPr="000D0482" w:rsidRDefault="0039122B" w:rsidP="0039122B">
      <w:pPr>
        <w:keepNext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048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</w:t>
      </w:r>
      <w:r w:rsidRPr="000D0482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УТВЕРЖДАЮ:</w:t>
      </w:r>
    </w:p>
    <w:p w14:paraId="4AE8AEB6" w14:textId="77777777" w:rsidR="0039122B" w:rsidRPr="000D0482" w:rsidRDefault="0039122B" w:rsidP="0039122B">
      <w:pPr>
        <w:keepNext/>
        <w:spacing w:after="0" w:line="240" w:lineRule="atLeas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048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</w:t>
      </w:r>
      <w:r w:rsidRPr="000D048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0D048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</w:t>
      </w:r>
      <w:r w:rsidRPr="000D0482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Начальник учебно-методического управления</w:t>
      </w:r>
    </w:p>
    <w:p w14:paraId="5B835E32" w14:textId="0A65BD70" w:rsidR="0039122B" w:rsidRPr="000D0482" w:rsidRDefault="0039122B" w:rsidP="0039122B">
      <w:pPr>
        <w:spacing w:after="0" w:line="24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048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D048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D048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D048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D048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D048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</w:t>
      </w:r>
      <w:r w:rsidRPr="000D048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АНО ВПО «ПСИ»</w:t>
      </w:r>
      <w:r w:rsidRPr="000D048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</w:t>
      </w:r>
      <w:r w:rsidRPr="000D048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D048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D048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D048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D048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D048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D048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D048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D048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D048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</w:t>
      </w:r>
      <w:r w:rsidRPr="000D048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_______________________</w:t>
      </w:r>
      <w:r w:rsidR="005E0FF8" w:rsidRPr="000D048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 Я.В.</w:t>
      </w:r>
      <w:r w:rsidRPr="000D04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Субботина </w:t>
      </w:r>
    </w:p>
    <w:p w14:paraId="59C19B73" w14:textId="5B9B1F0E" w:rsidR="0039122B" w:rsidRPr="000D0482" w:rsidRDefault="0039122B" w:rsidP="0039122B">
      <w:pPr>
        <w:keepNext/>
        <w:spacing w:after="0" w:line="240" w:lineRule="atLeast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D048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</w:t>
      </w:r>
      <w:r w:rsidRPr="000D048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0D048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«___</w:t>
      </w:r>
      <w:proofErr w:type="gramStart"/>
      <w:r w:rsidRPr="000D048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_»  </w:t>
      </w:r>
      <w:r w:rsidRPr="000D0482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proofErr w:type="gramEnd"/>
      <w:r w:rsidRPr="000D048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</w:t>
      </w:r>
      <w:proofErr w:type="gramStart"/>
      <w:r w:rsidRPr="000D0482">
        <w:rPr>
          <w:rFonts w:ascii="Times New Roman" w:eastAsia="Times New Roman" w:hAnsi="Times New Roman" w:cs="Times New Roman"/>
          <w:sz w:val="20"/>
          <w:szCs w:val="20"/>
          <w:lang w:eastAsia="ru-RU"/>
        </w:rPr>
        <w:t>_  202</w:t>
      </w:r>
      <w:r w:rsidR="00CE710C" w:rsidRPr="000D0482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proofErr w:type="gramEnd"/>
      <w:r w:rsidRPr="000D04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  <w:r w:rsidRPr="000D048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</w:t>
      </w:r>
    </w:p>
    <w:p w14:paraId="73756B35" w14:textId="77777777" w:rsidR="0039122B" w:rsidRPr="000D0482" w:rsidRDefault="0039122B" w:rsidP="0039122B">
      <w:pPr>
        <w:spacing w:after="0" w:line="240" w:lineRule="auto"/>
        <w:ind w:right="-36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A9EC7B0" w14:textId="77777777" w:rsidR="0039122B" w:rsidRPr="00532C17" w:rsidRDefault="0039122B" w:rsidP="0039122B">
      <w:pPr>
        <w:spacing w:after="0" w:line="240" w:lineRule="auto"/>
        <w:ind w:left="-360" w:right="-366" w:hanging="36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32C17">
        <w:rPr>
          <w:rFonts w:ascii="Times New Roman" w:eastAsia="Times New Roman" w:hAnsi="Times New Roman" w:cs="Times New Roman"/>
          <w:b/>
          <w:lang w:eastAsia="ru-RU"/>
        </w:rPr>
        <w:t xml:space="preserve">РАСПИСАНИЕ ЗАНЯТИЙ </w:t>
      </w:r>
    </w:p>
    <w:p w14:paraId="385F9975" w14:textId="4017647E" w:rsidR="0039122B" w:rsidRPr="00532C17" w:rsidRDefault="0039122B" w:rsidP="0039122B">
      <w:pPr>
        <w:spacing w:after="0" w:line="240" w:lineRule="auto"/>
        <w:ind w:left="-360" w:right="-366" w:hanging="360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532C17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студентов 1-го курса </w:t>
      </w:r>
    </w:p>
    <w:p w14:paraId="468EF459" w14:textId="77777777" w:rsidR="0039122B" w:rsidRPr="00532C17" w:rsidRDefault="0039122B" w:rsidP="003912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32C17">
        <w:rPr>
          <w:rFonts w:ascii="Times New Roman" w:eastAsia="Times New Roman" w:hAnsi="Times New Roman" w:cs="Times New Roman"/>
          <w:b/>
          <w:lang w:eastAsia="ru-RU"/>
        </w:rPr>
        <w:t>направления 37.03.01 «Психология»</w:t>
      </w:r>
    </w:p>
    <w:p w14:paraId="18965C80" w14:textId="7CA21FB7" w:rsidR="00BB6397" w:rsidRPr="00532C17" w:rsidRDefault="005E0FF8" w:rsidP="00532C17">
      <w:pPr>
        <w:spacing w:after="0" w:line="240" w:lineRule="auto"/>
        <w:ind w:left="-360" w:right="-366" w:hanging="36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32C17">
        <w:rPr>
          <w:rFonts w:ascii="Times New Roman" w:eastAsia="Times New Roman" w:hAnsi="Times New Roman" w:cs="Times New Roman"/>
          <w:b/>
          <w:lang w:eastAsia="ru-RU"/>
        </w:rPr>
        <w:t>группы Поз</w:t>
      </w:r>
      <w:r w:rsidR="0039122B" w:rsidRPr="00532C17">
        <w:rPr>
          <w:rFonts w:ascii="Times New Roman" w:eastAsia="Times New Roman" w:hAnsi="Times New Roman" w:cs="Times New Roman"/>
          <w:b/>
          <w:lang w:eastAsia="ru-RU"/>
        </w:rPr>
        <w:t>-1(срок обучения 4 года 6 месяцев, очно-заочная форма)</w:t>
      </w:r>
      <w:r w:rsidR="00EA40F2" w:rsidRPr="00532C17">
        <w:rPr>
          <w:rFonts w:ascii="Times New Roman" w:eastAsia="Times New Roman" w:hAnsi="Times New Roman" w:cs="Times New Roman"/>
          <w:b/>
          <w:lang w:eastAsia="ru-RU"/>
        </w:rPr>
        <w:t xml:space="preserve"> с 14.09.2026-30.09.2026 г.</w:t>
      </w:r>
    </w:p>
    <w:p w14:paraId="0ADF27CF" w14:textId="77777777" w:rsidR="00532C17" w:rsidRPr="000D0482" w:rsidRDefault="00532C17" w:rsidP="00532C17">
      <w:pPr>
        <w:spacing w:after="0" w:line="240" w:lineRule="auto"/>
        <w:ind w:left="-360" w:right="-366" w:hanging="36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1137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97"/>
        <w:gridCol w:w="1257"/>
        <w:gridCol w:w="3632"/>
        <w:gridCol w:w="977"/>
        <w:gridCol w:w="3227"/>
        <w:gridCol w:w="647"/>
      </w:tblGrid>
      <w:tr w:rsidR="00532C17" w:rsidRPr="000D0482" w14:paraId="5A986B54" w14:textId="77777777" w:rsidTr="00532C17">
        <w:trPr>
          <w:trHeight w:val="638"/>
        </w:trPr>
        <w:tc>
          <w:tcPr>
            <w:tcW w:w="1397" w:type="dxa"/>
          </w:tcPr>
          <w:p w14:paraId="5005DFF0" w14:textId="77777777" w:rsidR="00532C17" w:rsidRPr="000D0482" w:rsidRDefault="00532C17" w:rsidP="002C4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04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257" w:type="dxa"/>
          </w:tcPr>
          <w:p w14:paraId="0C6CECFB" w14:textId="77777777" w:rsidR="00532C17" w:rsidRPr="000D0482" w:rsidRDefault="00532C17" w:rsidP="002C4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04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Время</w:t>
            </w:r>
          </w:p>
        </w:tc>
        <w:tc>
          <w:tcPr>
            <w:tcW w:w="3632" w:type="dxa"/>
          </w:tcPr>
          <w:p w14:paraId="49CC1726" w14:textId="77777777" w:rsidR="00532C17" w:rsidRPr="000D0482" w:rsidRDefault="00532C17" w:rsidP="002C4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04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дисциплины</w:t>
            </w:r>
          </w:p>
        </w:tc>
        <w:tc>
          <w:tcPr>
            <w:tcW w:w="977" w:type="dxa"/>
          </w:tcPr>
          <w:p w14:paraId="35A0EEF6" w14:textId="77777777" w:rsidR="00532C17" w:rsidRPr="000D0482" w:rsidRDefault="00532C17" w:rsidP="002C4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04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Вид занятия</w:t>
            </w:r>
          </w:p>
        </w:tc>
        <w:tc>
          <w:tcPr>
            <w:tcW w:w="3227" w:type="dxa"/>
          </w:tcPr>
          <w:p w14:paraId="79FC2B41" w14:textId="77777777" w:rsidR="00532C17" w:rsidRPr="000D0482" w:rsidRDefault="00532C17" w:rsidP="002C4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04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Ф.И.О. преподавателя</w:t>
            </w:r>
          </w:p>
        </w:tc>
        <w:tc>
          <w:tcPr>
            <w:tcW w:w="647" w:type="dxa"/>
          </w:tcPr>
          <w:p w14:paraId="5A145F49" w14:textId="77777777" w:rsidR="00532C17" w:rsidRPr="000D0482" w:rsidRDefault="00532C17" w:rsidP="002C4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04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Ауд.</w:t>
            </w:r>
          </w:p>
        </w:tc>
      </w:tr>
      <w:tr w:rsidR="00532C17" w:rsidRPr="000D0482" w14:paraId="7ACC1B31" w14:textId="77777777" w:rsidTr="00532C17">
        <w:trPr>
          <w:trHeight w:val="410"/>
        </w:trPr>
        <w:tc>
          <w:tcPr>
            <w:tcW w:w="11137" w:type="dxa"/>
            <w:gridSpan w:val="6"/>
          </w:tcPr>
          <w:p w14:paraId="14C59404" w14:textId="25E2F9C1" w:rsidR="00532C17" w:rsidRPr="00B56850" w:rsidRDefault="00532C17" w:rsidP="00E5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6850">
              <w:rPr>
                <w:rFonts w:ascii="Times New Roman" w:eastAsia="Times New Roman" w:hAnsi="Times New Roman" w:cs="Times New Roman"/>
                <w:b/>
                <w:lang w:eastAsia="ru-RU"/>
              </w:rPr>
              <w:t>14.09.2026 (понедельник) Организационное собрание в 17.00 в 813 аудитории</w:t>
            </w:r>
          </w:p>
        </w:tc>
      </w:tr>
      <w:tr w:rsidR="00532C17" w:rsidRPr="000D0482" w14:paraId="290725B5" w14:textId="77777777" w:rsidTr="00532C17">
        <w:trPr>
          <w:trHeight w:val="249"/>
        </w:trPr>
        <w:tc>
          <w:tcPr>
            <w:tcW w:w="1397" w:type="dxa"/>
            <w:vMerge w:val="restart"/>
          </w:tcPr>
          <w:p w14:paraId="5B93F062" w14:textId="77777777" w:rsidR="00532C17" w:rsidRPr="000D0482" w:rsidRDefault="00532C17" w:rsidP="00532C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04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15.09.2026</w:t>
            </w:r>
          </w:p>
          <w:p w14:paraId="5579D16B" w14:textId="77777777" w:rsidR="00532C17" w:rsidRPr="000D0482" w:rsidRDefault="00532C17" w:rsidP="00532C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04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CC57" w14:textId="60F26923" w:rsidR="00532C17" w:rsidRPr="000D0482" w:rsidRDefault="00532C17" w:rsidP="000D04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482">
              <w:rPr>
                <w:rFonts w:ascii="Times New Roman" w:hAnsi="Times New Roman" w:cs="Times New Roman"/>
                <w:b/>
                <w:sz w:val="20"/>
                <w:szCs w:val="20"/>
              </w:rPr>
              <w:t>17.30</w:t>
            </w:r>
            <w:r w:rsidRPr="000D0482">
              <w:rPr>
                <w:rFonts w:ascii="Times New Roman" w:hAnsi="Times New Roman" w:cs="Times New Roman"/>
                <w:sz w:val="20"/>
                <w:szCs w:val="20"/>
              </w:rPr>
              <w:t>-19.00</w:t>
            </w:r>
          </w:p>
        </w:tc>
        <w:tc>
          <w:tcPr>
            <w:tcW w:w="3632" w:type="dxa"/>
          </w:tcPr>
          <w:p w14:paraId="38A2F09C" w14:textId="200064C9" w:rsidR="00532C17" w:rsidRPr="000D0482" w:rsidRDefault="00532C17" w:rsidP="000D04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04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Анатомия и физиология человека</w:t>
            </w:r>
          </w:p>
        </w:tc>
        <w:tc>
          <w:tcPr>
            <w:tcW w:w="977" w:type="dxa"/>
          </w:tcPr>
          <w:p w14:paraId="5DF563B1" w14:textId="4A272A9E" w:rsidR="00532C17" w:rsidRPr="000D0482" w:rsidRDefault="00532C17" w:rsidP="000D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4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</w:t>
            </w:r>
          </w:p>
        </w:tc>
        <w:tc>
          <w:tcPr>
            <w:tcW w:w="3227" w:type="dxa"/>
          </w:tcPr>
          <w:p w14:paraId="29FE6108" w14:textId="5B9AC0B2" w:rsidR="00532C17" w:rsidRPr="000D0482" w:rsidRDefault="00532C17" w:rsidP="000D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4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Зябрева</w:t>
            </w:r>
            <w:proofErr w:type="spellEnd"/>
            <w:r w:rsidRPr="000D04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Вероника Сергеевна</w:t>
            </w:r>
          </w:p>
        </w:tc>
        <w:tc>
          <w:tcPr>
            <w:tcW w:w="647" w:type="dxa"/>
          </w:tcPr>
          <w:p w14:paraId="1EDD40AE" w14:textId="01BECB10" w:rsidR="00532C17" w:rsidRPr="00187115" w:rsidRDefault="00532C17" w:rsidP="000D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71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808</w:t>
            </w:r>
          </w:p>
        </w:tc>
      </w:tr>
      <w:tr w:rsidR="00532C17" w:rsidRPr="000D0482" w14:paraId="5486506A" w14:textId="77777777" w:rsidTr="00532C17">
        <w:trPr>
          <w:trHeight w:val="280"/>
        </w:trPr>
        <w:tc>
          <w:tcPr>
            <w:tcW w:w="1397" w:type="dxa"/>
            <w:vMerge/>
          </w:tcPr>
          <w:p w14:paraId="123E6A12" w14:textId="77777777" w:rsidR="00532C17" w:rsidRPr="000D0482" w:rsidRDefault="00532C17" w:rsidP="00532C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FBCB" w14:textId="4EB850A9" w:rsidR="00532C17" w:rsidRPr="000D0482" w:rsidRDefault="00532C17" w:rsidP="000D04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482">
              <w:rPr>
                <w:rFonts w:ascii="Times New Roman" w:hAnsi="Times New Roman" w:cs="Times New Roman"/>
                <w:sz w:val="20"/>
                <w:szCs w:val="20"/>
              </w:rPr>
              <w:t>19.10-20.40</w:t>
            </w:r>
          </w:p>
        </w:tc>
        <w:tc>
          <w:tcPr>
            <w:tcW w:w="3632" w:type="dxa"/>
          </w:tcPr>
          <w:p w14:paraId="390390FC" w14:textId="5ADF4993" w:rsidR="00532C17" w:rsidRPr="000D0482" w:rsidRDefault="00532C17" w:rsidP="000D04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04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Анатомия и физиология человека</w:t>
            </w:r>
          </w:p>
        </w:tc>
        <w:tc>
          <w:tcPr>
            <w:tcW w:w="977" w:type="dxa"/>
          </w:tcPr>
          <w:p w14:paraId="58DDDF4C" w14:textId="43166F3C" w:rsidR="00532C17" w:rsidRPr="000D0482" w:rsidRDefault="00532C17" w:rsidP="000D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4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</w:t>
            </w:r>
          </w:p>
        </w:tc>
        <w:tc>
          <w:tcPr>
            <w:tcW w:w="3227" w:type="dxa"/>
          </w:tcPr>
          <w:p w14:paraId="52CC58F3" w14:textId="4EB61AAD" w:rsidR="00532C17" w:rsidRPr="000D0482" w:rsidRDefault="00532C17" w:rsidP="000D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4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Зябрева</w:t>
            </w:r>
            <w:proofErr w:type="spellEnd"/>
            <w:r w:rsidRPr="000D04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Вероника Сергеевна</w:t>
            </w:r>
          </w:p>
        </w:tc>
        <w:tc>
          <w:tcPr>
            <w:tcW w:w="647" w:type="dxa"/>
          </w:tcPr>
          <w:p w14:paraId="047D432A" w14:textId="4738C9F8" w:rsidR="00532C17" w:rsidRPr="00187115" w:rsidRDefault="00532C17" w:rsidP="000D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71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808</w:t>
            </w:r>
          </w:p>
        </w:tc>
      </w:tr>
      <w:tr w:rsidR="00532C17" w:rsidRPr="000D0482" w14:paraId="544C71EE" w14:textId="77777777" w:rsidTr="00532C17">
        <w:trPr>
          <w:trHeight w:val="257"/>
        </w:trPr>
        <w:tc>
          <w:tcPr>
            <w:tcW w:w="1397" w:type="dxa"/>
            <w:vMerge w:val="restart"/>
          </w:tcPr>
          <w:p w14:paraId="7F0C3B4C" w14:textId="77777777" w:rsidR="00532C17" w:rsidRDefault="00532C17" w:rsidP="00532C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16.09.2026</w:t>
            </w:r>
          </w:p>
          <w:p w14:paraId="553B75B0" w14:textId="3F9E5704" w:rsidR="00532C17" w:rsidRPr="000D0482" w:rsidRDefault="00532C17" w:rsidP="00532C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B2E8" w14:textId="1DF52D6A" w:rsidR="00532C17" w:rsidRPr="000D0482" w:rsidRDefault="00532C17" w:rsidP="00532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2FD">
              <w:rPr>
                <w:rFonts w:ascii="Times New Roman" w:hAnsi="Times New Roman" w:cs="Times New Roman"/>
                <w:b/>
                <w:sz w:val="20"/>
                <w:szCs w:val="20"/>
              </w:rPr>
              <w:t>17.30</w:t>
            </w:r>
            <w:r w:rsidRPr="002412FD">
              <w:rPr>
                <w:rFonts w:ascii="Times New Roman" w:hAnsi="Times New Roman" w:cs="Times New Roman"/>
                <w:sz w:val="20"/>
                <w:szCs w:val="20"/>
              </w:rPr>
              <w:t>-19.00</w:t>
            </w:r>
          </w:p>
        </w:tc>
        <w:tc>
          <w:tcPr>
            <w:tcW w:w="3632" w:type="dxa"/>
          </w:tcPr>
          <w:p w14:paraId="65C2638B" w14:textId="61DC00BD" w:rsidR="00532C17" w:rsidRPr="000D0482" w:rsidRDefault="00532C17" w:rsidP="00532C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12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977" w:type="dxa"/>
          </w:tcPr>
          <w:p w14:paraId="6D71AF99" w14:textId="50154C91" w:rsidR="00532C17" w:rsidRPr="000D0482" w:rsidRDefault="00532C17" w:rsidP="00532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</w:t>
            </w:r>
          </w:p>
        </w:tc>
        <w:tc>
          <w:tcPr>
            <w:tcW w:w="3227" w:type="dxa"/>
          </w:tcPr>
          <w:p w14:paraId="3D6A7432" w14:textId="5C2744D2" w:rsidR="00532C17" w:rsidRPr="000D0482" w:rsidRDefault="00532C17" w:rsidP="00532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Савин Дмитрий Александрович</w:t>
            </w:r>
          </w:p>
        </w:tc>
        <w:tc>
          <w:tcPr>
            <w:tcW w:w="647" w:type="dxa"/>
          </w:tcPr>
          <w:p w14:paraId="37F8867E" w14:textId="69880693" w:rsidR="00532C17" w:rsidRPr="00187115" w:rsidRDefault="00532C17" w:rsidP="00532C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71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812</w:t>
            </w:r>
          </w:p>
        </w:tc>
      </w:tr>
      <w:tr w:rsidR="00532C17" w:rsidRPr="000D0482" w14:paraId="5766CA9F" w14:textId="77777777" w:rsidTr="00532C17">
        <w:trPr>
          <w:trHeight w:val="275"/>
        </w:trPr>
        <w:tc>
          <w:tcPr>
            <w:tcW w:w="1397" w:type="dxa"/>
            <w:vMerge/>
          </w:tcPr>
          <w:p w14:paraId="581844C0" w14:textId="77777777" w:rsidR="00532C17" w:rsidRPr="000D0482" w:rsidRDefault="00532C17" w:rsidP="00532C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4BB9" w14:textId="227130E3" w:rsidR="00532C17" w:rsidRPr="000D0482" w:rsidRDefault="00532C17" w:rsidP="00532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2FD">
              <w:rPr>
                <w:rFonts w:ascii="Times New Roman" w:hAnsi="Times New Roman" w:cs="Times New Roman"/>
                <w:sz w:val="20"/>
                <w:szCs w:val="20"/>
              </w:rPr>
              <w:t>19.10-20.40</w:t>
            </w:r>
          </w:p>
        </w:tc>
        <w:tc>
          <w:tcPr>
            <w:tcW w:w="3632" w:type="dxa"/>
          </w:tcPr>
          <w:p w14:paraId="76EFC71A" w14:textId="6B6D3520" w:rsidR="00532C17" w:rsidRPr="000D0482" w:rsidRDefault="00532C17" w:rsidP="00532C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12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977" w:type="dxa"/>
          </w:tcPr>
          <w:p w14:paraId="67B63AE9" w14:textId="579C0376" w:rsidR="00532C17" w:rsidRPr="000D0482" w:rsidRDefault="00532C17" w:rsidP="00532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</w:t>
            </w:r>
          </w:p>
        </w:tc>
        <w:tc>
          <w:tcPr>
            <w:tcW w:w="3227" w:type="dxa"/>
          </w:tcPr>
          <w:p w14:paraId="54FEF042" w14:textId="173DA302" w:rsidR="00532C17" w:rsidRPr="000D0482" w:rsidRDefault="00532C17" w:rsidP="00532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Савин Дмитрий Александрович</w:t>
            </w:r>
          </w:p>
        </w:tc>
        <w:tc>
          <w:tcPr>
            <w:tcW w:w="647" w:type="dxa"/>
          </w:tcPr>
          <w:p w14:paraId="5353F83B" w14:textId="32A32EBD" w:rsidR="00532C17" w:rsidRPr="00187115" w:rsidRDefault="00532C17" w:rsidP="00532C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71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812</w:t>
            </w:r>
          </w:p>
        </w:tc>
      </w:tr>
      <w:tr w:rsidR="00532C17" w:rsidRPr="000D0482" w14:paraId="5FD8A3B4" w14:textId="77777777" w:rsidTr="00532C17">
        <w:trPr>
          <w:trHeight w:val="428"/>
        </w:trPr>
        <w:tc>
          <w:tcPr>
            <w:tcW w:w="1397" w:type="dxa"/>
            <w:vMerge w:val="restart"/>
          </w:tcPr>
          <w:p w14:paraId="7C6CDE26" w14:textId="77777777" w:rsidR="00532C17" w:rsidRPr="000D0482" w:rsidRDefault="00532C17" w:rsidP="00532C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77934E57" w14:textId="77777777" w:rsidR="00532C17" w:rsidRPr="000D0482" w:rsidRDefault="00532C17" w:rsidP="00532C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D04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19.09.2026</w:t>
            </w:r>
          </w:p>
          <w:p w14:paraId="6931473B" w14:textId="77777777" w:rsidR="00532C17" w:rsidRPr="000D0482" w:rsidRDefault="00532C17" w:rsidP="00532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4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суббота</w:t>
            </w:r>
          </w:p>
        </w:tc>
        <w:tc>
          <w:tcPr>
            <w:tcW w:w="1257" w:type="dxa"/>
          </w:tcPr>
          <w:p w14:paraId="2286845E" w14:textId="77777777" w:rsidR="00532C17" w:rsidRPr="000D0482" w:rsidRDefault="00532C17" w:rsidP="00532C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4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8.30</w:t>
            </w:r>
            <w:r w:rsidRPr="000D04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-10.00</w:t>
            </w:r>
          </w:p>
        </w:tc>
        <w:tc>
          <w:tcPr>
            <w:tcW w:w="363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D90CD23" w14:textId="7D805129" w:rsidR="00532C17" w:rsidRPr="000D0482" w:rsidRDefault="00532C17" w:rsidP="00532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4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Введение в профессию</w:t>
            </w:r>
          </w:p>
        </w:tc>
        <w:tc>
          <w:tcPr>
            <w:tcW w:w="977" w:type="dxa"/>
          </w:tcPr>
          <w:p w14:paraId="571A7A06" w14:textId="3EB68356" w:rsidR="00532C17" w:rsidRPr="000D0482" w:rsidRDefault="00532C17" w:rsidP="00532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4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</w:t>
            </w:r>
          </w:p>
        </w:tc>
        <w:tc>
          <w:tcPr>
            <w:tcW w:w="3227" w:type="dxa"/>
          </w:tcPr>
          <w:p w14:paraId="2DC82EDE" w14:textId="7AD95461" w:rsidR="00532C17" w:rsidRPr="000D0482" w:rsidRDefault="00532C17" w:rsidP="00532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4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Поносова Екатерина Владимировна</w:t>
            </w:r>
          </w:p>
        </w:tc>
        <w:tc>
          <w:tcPr>
            <w:tcW w:w="647" w:type="dxa"/>
          </w:tcPr>
          <w:p w14:paraId="73BAC9B2" w14:textId="12F4E180" w:rsidR="00532C17" w:rsidRPr="00187115" w:rsidRDefault="00532C17" w:rsidP="00532C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71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902</w:t>
            </w:r>
          </w:p>
        </w:tc>
      </w:tr>
      <w:tr w:rsidR="00532C17" w:rsidRPr="000D0482" w14:paraId="1E311C76" w14:textId="77777777" w:rsidTr="00532C17">
        <w:trPr>
          <w:trHeight w:val="437"/>
        </w:trPr>
        <w:tc>
          <w:tcPr>
            <w:tcW w:w="1397" w:type="dxa"/>
            <w:vMerge/>
          </w:tcPr>
          <w:p w14:paraId="150D1BEA" w14:textId="77777777" w:rsidR="00532C17" w:rsidRPr="000D0482" w:rsidRDefault="00532C17" w:rsidP="00532C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57" w:type="dxa"/>
          </w:tcPr>
          <w:p w14:paraId="32F4AC96" w14:textId="77777777" w:rsidR="00532C17" w:rsidRPr="000D0482" w:rsidRDefault="00532C17" w:rsidP="00532C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4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10.10-</w:t>
            </w:r>
            <w:r w:rsidRPr="000D04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11.40</w:t>
            </w:r>
          </w:p>
        </w:tc>
        <w:tc>
          <w:tcPr>
            <w:tcW w:w="363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F8DC264" w14:textId="7E86FAC8" w:rsidR="00532C17" w:rsidRPr="009B13A0" w:rsidRDefault="00532C17" w:rsidP="00532C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B13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Введение в профессию</w:t>
            </w:r>
          </w:p>
        </w:tc>
        <w:tc>
          <w:tcPr>
            <w:tcW w:w="977" w:type="dxa"/>
          </w:tcPr>
          <w:p w14:paraId="2C67769B" w14:textId="1B4FBA14" w:rsidR="00532C17" w:rsidRPr="009B13A0" w:rsidRDefault="00532C17" w:rsidP="00532C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504D"/>
                <w:sz w:val="20"/>
                <w:szCs w:val="20"/>
                <w:lang w:eastAsia="ru-RU"/>
              </w:rPr>
            </w:pPr>
            <w:r w:rsidRPr="009B13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</w:t>
            </w:r>
          </w:p>
        </w:tc>
        <w:tc>
          <w:tcPr>
            <w:tcW w:w="3227" w:type="dxa"/>
          </w:tcPr>
          <w:p w14:paraId="183DF0F4" w14:textId="5CA248A3" w:rsidR="00532C17" w:rsidRPr="009B13A0" w:rsidRDefault="00532C17" w:rsidP="00532C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504D"/>
                <w:sz w:val="20"/>
                <w:szCs w:val="20"/>
                <w:lang w:eastAsia="ru-RU"/>
              </w:rPr>
            </w:pPr>
            <w:r w:rsidRPr="009B13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Поносова Екатерина Владимировна</w:t>
            </w:r>
          </w:p>
        </w:tc>
        <w:tc>
          <w:tcPr>
            <w:tcW w:w="647" w:type="dxa"/>
          </w:tcPr>
          <w:p w14:paraId="1B516F8C" w14:textId="4AAFD53A" w:rsidR="00532C17" w:rsidRPr="00187115" w:rsidRDefault="00532C17" w:rsidP="00532C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71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902</w:t>
            </w:r>
          </w:p>
        </w:tc>
      </w:tr>
      <w:tr w:rsidR="00532C17" w:rsidRPr="000D0482" w14:paraId="0BFBD213" w14:textId="77777777" w:rsidTr="00532C17">
        <w:trPr>
          <w:trHeight w:val="492"/>
        </w:trPr>
        <w:tc>
          <w:tcPr>
            <w:tcW w:w="1397" w:type="dxa"/>
            <w:vMerge/>
          </w:tcPr>
          <w:p w14:paraId="5D1DA319" w14:textId="77777777" w:rsidR="00532C17" w:rsidRPr="000D0482" w:rsidRDefault="00532C17" w:rsidP="00532C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57" w:type="dxa"/>
          </w:tcPr>
          <w:p w14:paraId="5506D3D1" w14:textId="77777777" w:rsidR="00532C17" w:rsidRPr="000D0482" w:rsidRDefault="00532C17" w:rsidP="00532C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4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12.00-13.30</w:t>
            </w:r>
          </w:p>
        </w:tc>
        <w:tc>
          <w:tcPr>
            <w:tcW w:w="3632" w:type="dxa"/>
          </w:tcPr>
          <w:p w14:paraId="01F8DBAF" w14:textId="4EA83A05" w:rsidR="00532C17" w:rsidRPr="009B13A0" w:rsidRDefault="00532C17" w:rsidP="00532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3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Информационные технологии в психологии</w:t>
            </w:r>
          </w:p>
        </w:tc>
        <w:tc>
          <w:tcPr>
            <w:tcW w:w="977" w:type="dxa"/>
          </w:tcPr>
          <w:p w14:paraId="43108B7C" w14:textId="26C6A344" w:rsidR="00532C17" w:rsidRPr="009B13A0" w:rsidRDefault="00532C17" w:rsidP="00532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3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</w:t>
            </w:r>
          </w:p>
        </w:tc>
        <w:tc>
          <w:tcPr>
            <w:tcW w:w="3227" w:type="dxa"/>
          </w:tcPr>
          <w:p w14:paraId="6CC3F5C1" w14:textId="2D722C30" w:rsidR="00532C17" w:rsidRPr="009B13A0" w:rsidRDefault="00532C17" w:rsidP="00532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3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Василюк Надежда Николаевна</w:t>
            </w:r>
          </w:p>
        </w:tc>
        <w:tc>
          <w:tcPr>
            <w:tcW w:w="647" w:type="dxa"/>
          </w:tcPr>
          <w:p w14:paraId="34B7D890" w14:textId="59DB2315" w:rsidR="00532C17" w:rsidRPr="00187115" w:rsidRDefault="00532C17" w:rsidP="00532C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71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810</w:t>
            </w:r>
          </w:p>
        </w:tc>
      </w:tr>
      <w:tr w:rsidR="00532C17" w:rsidRPr="000D0482" w14:paraId="3DFD7A41" w14:textId="77777777" w:rsidTr="00532C17">
        <w:trPr>
          <w:trHeight w:val="373"/>
        </w:trPr>
        <w:tc>
          <w:tcPr>
            <w:tcW w:w="1397" w:type="dxa"/>
            <w:vMerge/>
          </w:tcPr>
          <w:p w14:paraId="56B6DA80" w14:textId="77777777" w:rsidR="00532C17" w:rsidRPr="000D0482" w:rsidRDefault="00532C17" w:rsidP="00532C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57" w:type="dxa"/>
          </w:tcPr>
          <w:p w14:paraId="3FE931CC" w14:textId="77777777" w:rsidR="00532C17" w:rsidRPr="000D0482" w:rsidRDefault="00532C17" w:rsidP="00532C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4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14.00-15.30</w:t>
            </w:r>
          </w:p>
        </w:tc>
        <w:tc>
          <w:tcPr>
            <w:tcW w:w="3632" w:type="dxa"/>
          </w:tcPr>
          <w:p w14:paraId="70283C05" w14:textId="10160807" w:rsidR="00532C17" w:rsidRPr="009B13A0" w:rsidRDefault="00532C17" w:rsidP="00532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3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Информационные технологии в психологии</w:t>
            </w:r>
          </w:p>
        </w:tc>
        <w:tc>
          <w:tcPr>
            <w:tcW w:w="977" w:type="dxa"/>
          </w:tcPr>
          <w:p w14:paraId="52936EA5" w14:textId="383EBF2C" w:rsidR="00532C17" w:rsidRPr="009B13A0" w:rsidRDefault="00532C17" w:rsidP="00532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3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</w:t>
            </w:r>
          </w:p>
        </w:tc>
        <w:tc>
          <w:tcPr>
            <w:tcW w:w="3227" w:type="dxa"/>
          </w:tcPr>
          <w:p w14:paraId="7D08A041" w14:textId="5A38D186" w:rsidR="00532C17" w:rsidRPr="009B13A0" w:rsidRDefault="00532C17" w:rsidP="00532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3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Василюк Надежда Николаевна</w:t>
            </w:r>
          </w:p>
        </w:tc>
        <w:tc>
          <w:tcPr>
            <w:tcW w:w="647" w:type="dxa"/>
          </w:tcPr>
          <w:p w14:paraId="4EF8E888" w14:textId="38E70060" w:rsidR="00532C17" w:rsidRPr="00187115" w:rsidRDefault="00532C17" w:rsidP="00532C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71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810</w:t>
            </w:r>
          </w:p>
        </w:tc>
      </w:tr>
      <w:tr w:rsidR="00BA77FC" w:rsidRPr="000D0482" w14:paraId="62A43CB9" w14:textId="77777777" w:rsidTr="00532C17">
        <w:trPr>
          <w:trHeight w:val="349"/>
        </w:trPr>
        <w:tc>
          <w:tcPr>
            <w:tcW w:w="1397" w:type="dxa"/>
            <w:vMerge w:val="restart"/>
          </w:tcPr>
          <w:p w14:paraId="40440AE8" w14:textId="77777777" w:rsidR="00BA77FC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21.09.2026</w:t>
            </w:r>
          </w:p>
          <w:p w14:paraId="2525FCC7" w14:textId="6C70D318" w:rsidR="00BA77FC" w:rsidRPr="000D0482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1CB5" w14:textId="18C2A466" w:rsidR="00BA77FC" w:rsidRPr="000D0482" w:rsidRDefault="00BA77FC" w:rsidP="00BA7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18.00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-19.30</w:t>
            </w:r>
          </w:p>
        </w:tc>
        <w:tc>
          <w:tcPr>
            <w:tcW w:w="3632" w:type="dxa"/>
          </w:tcPr>
          <w:p w14:paraId="04DD315C" w14:textId="5EFCCD3B" w:rsidR="00BA77FC" w:rsidRPr="009B13A0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2FD">
              <w:rPr>
                <w:rFonts w:ascii="Times New Roman" w:hAnsi="Times New Roman" w:cs="Times New Roman"/>
                <w:bCs/>
                <w:sz w:val="20"/>
                <w:szCs w:val="20"/>
              </w:rPr>
              <w:t>Русский язык и культура речи</w:t>
            </w:r>
          </w:p>
        </w:tc>
        <w:tc>
          <w:tcPr>
            <w:tcW w:w="977" w:type="dxa"/>
          </w:tcPr>
          <w:p w14:paraId="34BB5596" w14:textId="235A2D1F" w:rsidR="00BA77FC" w:rsidRPr="009B13A0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</w:t>
            </w:r>
          </w:p>
        </w:tc>
        <w:tc>
          <w:tcPr>
            <w:tcW w:w="3227" w:type="dxa"/>
          </w:tcPr>
          <w:p w14:paraId="11CF3A0E" w14:textId="5581CC30" w:rsidR="00BA77FC" w:rsidRPr="009B13A0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Буянова Галина Витальевна</w:t>
            </w:r>
          </w:p>
        </w:tc>
        <w:tc>
          <w:tcPr>
            <w:tcW w:w="647" w:type="dxa"/>
          </w:tcPr>
          <w:p w14:paraId="55F2E767" w14:textId="6F8323AD" w:rsidR="00BA77FC" w:rsidRPr="00187115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71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902</w:t>
            </w:r>
          </w:p>
        </w:tc>
      </w:tr>
      <w:tr w:rsidR="00BA77FC" w:rsidRPr="000D0482" w14:paraId="10C428AB" w14:textId="77777777" w:rsidTr="00532C17">
        <w:trPr>
          <w:trHeight w:val="269"/>
        </w:trPr>
        <w:tc>
          <w:tcPr>
            <w:tcW w:w="1397" w:type="dxa"/>
            <w:vMerge/>
          </w:tcPr>
          <w:p w14:paraId="75C07955" w14:textId="77777777" w:rsidR="00BA77FC" w:rsidRPr="000D0482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AF75" w14:textId="7E29AB93" w:rsidR="00BA77FC" w:rsidRPr="000D0482" w:rsidRDefault="00BA77FC" w:rsidP="00BA7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19.40-21.00</w:t>
            </w:r>
          </w:p>
        </w:tc>
        <w:tc>
          <w:tcPr>
            <w:tcW w:w="3632" w:type="dxa"/>
          </w:tcPr>
          <w:p w14:paraId="198705D4" w14:textId="3B92F405" w:rsidR="00BA77FC" w:rsidRPr="009B13A0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2FD">
              <w:rPr>
                <w:rFonts w:ascii="Times New Roman" w:hAnsi="Times New Roman" w:cs="Times New Roman"/>
                <w:bCs/>
                <w:sz w:val="20"/>
                <w:szCs w:val="20"/>
              </w:rPr>
              <w:t>Русский язык и культура речи</w:t>
            </w:r>
          </w:p>
        </w:tc>
        <w:tc>
          <w:tcPr>
            <w:tcW w:w="977" w:type="dxa"/>
          </w:tcPr>
          <w:p w14:paraId="6BF76643" w14:textId="0FA82E00" w:rsidR="00BA77FC" w:rsidRPr="009B13A0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</w:t>
            </w:r>
          </w:p>
        </w:tc>
        <w:tc>
          <w:tcPr>
            <w:tcW w:w="3227" w:type="dxa"/>
          </w:tcPr>
          <w:p w14:paraId="0D1B06CA" w14:textId="41F962BB" w:rsidR="00BA77FC" w:rsidRPr="009B13A0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Буянова Галина Витальевна</w:t>
            </w:r>
          </w:p>
        </w:tc>
        <w:tc>
          <w:tcPr>
            <w:tcW w:w="647" w:type="dxa"/>
          </w:tcPr>
          <w:p w14:paraId="60E01CF7" w14:textId="174D8AA2" w:rsidR="00BA77FC" w:rsidRPr="00187115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71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902</w:t>
            </w:r>
          </w:p>
        </w:tc>
      </w:tr>
      <w:tr w:rsidR="00BA77FC" w:rsidRPr="000D0482" w14:paraId="3B68E7D7" w14:textId="77777777" w:rsidTr="00532C17">
        <w:trPr>
          <w:trHeight w:val="272"/>
        </w:trPr>
        <w:tc>
          <w:tcPr>
            <w:tcW w:w="1397" w:type="dxa"/>
            <w:vMerge w:val="restart"/>
          </w:tcPr>
          <w:p w14:paraId="15EA36C6" w14:textId="77777777" w:rsidR="00BA77FC" w:rsidRPr="000D0482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04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22.09.2026</w:t>
            </w:r>
          </w:p>
          <w:p w14:paraId="55440D24" w14:textId="77777777" w:rsidR="00BA77FC" w:rsidRPr="000D0482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04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F54C" w14:textId="70E16DB4" w:rsidR="00BA77FC" w:rsidRPr="000D0482" w:rsidRDefault="00BA77FC" w:rsidP="00BA7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482">
              <w:rPr>
                <w:rFonts w:ascii="Times New Roman" w:hAnsi="Times New Roman" w:cs="Times New Roman"/>
                <w:b/>
                <w:sz w:val="20"/>
                <w:szCs w:val="20"/>
              </w:rPr>
              <w:t>17.30</w:t>
            </w:r>
            <w:r w:rsidRPr="000D0482">
              <w:rPr>
                <w:rFonts w:ascii="Times New Roman" w:hAnsi="Times New Roman" w:cs="Times New Roman"/>
                <w:sz w:val="20"/>
                <w:szCs w:val="20"/>
              </w:rPr>
              <w:t>-19.00</w:t>
            </w:r>
          </w:p>
        </w:tc>
        <w:tc>
          <w:tcPr>
            <w:tcW w:w="3632" w:type="dxa"/>
          </w:tcPr>
          <w:p w14:paraId="08A72893" w14:textId="0AB7DEAA" w:rsidR="00BA77FC" w:rsidRPr="000D0482" w:rsidRDefault="00BA77FC" w:rsidP="00BA77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04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Анатомия и физиология человека</w:t>
            </w:r>
          </w:p>
        </w:tc>
        <w:tc>
          <w:tcPr>
            <w:tcW w:w="977" w:type="dxa"/>
          </w:tcPr>
          <w:p w14:paraId="0FCC3937" w14:textId="4AE5CAC4" w:rsidR="00BA77FC" w:rsidRPr="000D0482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4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</w:t>
            </w:r>
          </w:p>
        </w:tc>
        <w:tc>
          <w:tcPr>
            <w:tcW w:w="3227" w:type="dxa"/>
          </w:tcPr>
          <w:p w14:paraId="28BBB418" w14:textId="6CA0A515" w:rsidR="00BA77FC" w:rsidRPr="000D0482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4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Зябрева</w:t>
            </w:r>
            <w:proofErr w:type="spellEnd"/>
            <w:r w:rsidRPr="000D04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Вероника Сергеевна</w:t>
            </w:r>
          </w:p>
        </w:tc>
        <w:tc>
          <w:tcPr>
            <w:tcW w:w="647" w:type="dxa"/>
          </w:tcPr>
          <w:p w14:paraId="43F8D0A3" w14:textId="5C179AAE" w:rsidR="00BA77FC" w:rsidRPr="00187115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71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808</w:t>
            </w:r>
          </w:p>
        </w:tc>
      </w:tr>
      <w:tr w:rsidR="00BA77FC" w:rsidRPr="000D0482" w14:paraId="069E7268" w14:textId="77777777" w:rsidTr="00532C17">
        <w:trPr>
          <w:trHeight w:val="291"/>
        </w:trPr>
        <w:tc>
          <w:tcPr>
            <w:tcW w:w="1397" w:type="dxa"/>
            <w:vMerge/>
          </w:tcPr>
          <w:p w14:paraId="4292E8CA" w14:textId="77777777" w:rsidR="00BA77FC" w:rsidRPr="000D0482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6461" w14:textId="133A8868" w:rsidR="00BA77FC" w:rsidRPr="000D0482" w:rsidRDefault="00BA77FC" w:rsidP="00BA7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482">
              <w:rPr>
                <w:rFonts w:ascii="Times New Roman" w:hAnsi="Times New Roman" w:cs="Times New Roman"/>
                <w:sz w:val="20"/>
                <w:szCs w:val="20"/>
              </w:rPr>
              <w:t>19.10-20.40</w:t>
            </w:r>
          </w:p>
        </w:tc>
        <w:tc>
          <w:tcPr>
            <w:tcW w:w="3632" w:type="dxa"/>
          </w:tcPr>
          <w:p w14:paraId="328C8C4B" w14:textId="69E9F556" w:rsidR="00BA77FC" w:rsidRPr="000D0482" w:rsidRDefault="00BA77FC" w:rsidP="00BA77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04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Анатомия и физиология человека</w:t>
            </w:r>
          </w:p>
        </w:tc>
        <w:tc>
          <w:tcPr>
            <w:tcW w:w="977" w:type="dxa"/>
          </w:tcPr>
          <w:p w14:paraId="54EEF5C8" w14:textId="4F75D4DC" w:rsidR="00BA77FC" w:rsidRPr="000D0482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4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</w:t>
            </w:r>
          </w:p>
        </w:tc>
        <w:tc>
          <w:tcPr>
            <w:tcW w:w="3227" w:type="dxa"/>
          </w:tcPr>
          <w:p w14:paraId="6E57E001" w14:textId="7673D5FC" w:rsidR="00BA77FC" w:rsidRPr="000D0482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4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Зябрева</w:t>
            </w:r>
            <w:proofErr w:type="spellEnd"/>
            <w:r w:rsidRPr="000D04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Вероника Сергеевна</w:t>
            </w:r>
          </w:p>
        </w:tc>
        <w:tc>
          <w:tcPr>
            <w:tcW w:w="647" w:type="dxa"/>
          </w:tcPr>
          <w:p w14:paraId="3C398B36" w14:textId="14D67340" w:rsidR="00BA77FC" w:rsidRPr="00187115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71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808</w:t>
            </w:r>
          </w:p>
        </w:tc>
      </w:tr>
      <w:tr w:rsidR="00BA77FC" w:rsidRPr="000D0482" w14:paraId="4261ADE9" w14:textId="77777777" w:rsidTr="00532C17">
        <w:trPr>
          <w:trHeight w:val="267"/>
        </w:trPr>
        <w:tc>
          <w:tcPr>
            <w:tcW w:w="1397" w:type="dxa"/>
            <w:vMerge w:val="restart"/>
          </w:tcPr>
          <w:p w14:paraId="7E455728" w14:textId="6572B54C" w:rsidR="00BA77FC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23.09.2026</w:t>
            </w:r>
          </w:p>
          <w:p w14:paraId="2B716C5D" w14:textId="452DA319" w:rsidR="00BA77FC" w:rsidRPr="000D0482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ECF9" w14:textId="4EBCE7DC" w:rsidR="00BA77FC" w:rsidRPr="000D0482" w:rsidRDefault="00BA77FC" w:rsidP="00BA7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2FD">
              <w:rPr>
                <w:rFonts w:ascii="Times New Roman" w:hAnsi="Times New Roman" w:cs="Times New Roman"/>
                <w:b/>
                <w:sz w:val="20"/>
                <w:szCs w:val="20"/>
              </w:rPr>
              <w:t>17.30</w:t>
            </w:r>
            <w:r w:rsidRPr="002412FD">
              <w:rPr>
                <w:rFonts w:ascii="Times New Roman" w:hAnsi="Times New Roman" w:cs="Times New Roman"/>
                <w:sz w:val="20"/>
                <w:szCs w:val="20"/>
              </w:rPr>
              <w:t>-19.00</w:t>
            </w:r>
          </w:p>
        </w:tc>
        <w:tc>
          <w:tcPr>
            <w:tcW w:w="3632" w:type="dxa"/>
          </w:tcPr>
          <w:p w14:paraId="56CDE758" w14:textId="4017C561" w:rsidR="00BA77FC" w:rsidRPr="000D0482" w:rsidRDefault="00BA77FC" w:rsidP="00BA77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12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977" w:type="dxa"/>
          </w:tcPr>
          <w:p w14:paraId="34310179" w14:textId="6AFBE7A3" w:rsidR="00BA77FC" w:rsidRPr="000D0482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</w:t>
            </w:r>
          </w:p>
        </w:tc>
        <w:tc>
          <w:tcPr>
            <w:tcW w:w="3227" w:type="dxa"/>
          </w:tcPr>
          <w:p w14:paraId="57124504" w14:textId="5CF24A67" w:rsidR="00BA77FC" w:rsidRPr="000D0482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Савин Дмитрий Александрович</w:t>
            </w:r>
          </w:p>
        </w:tc>
        <w:tc>
          <w:tcPr>
            <w:tcW w:w="647" w:type="dxa"/>
          </w:tcPr>
          <w:p w14:paraId="72EE7DEC" w14:textId="561D4ABA" w:rsidR="00BA77FC" w:rsidRPr="00187115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71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812</w:t>
            </w:r>
          </w:p>
        </w:tc>
      </w:tr>
      <w:tr w:rsidR="00BA77FC" w:rsidRPr="000D0482" w14:paraId="0AD226AA" w14:textId="77777777" w:rsidTr="00532C17">
        <w:trPr>
          <w:trHeight w:val="271"/>
        </w:trPr>
        <w:tc>
          <w:tcPr>
            <w:tcW w:w="1397" w:type="dxa"/>
            <w:vMerge/>
          </w:tcPr>
          <w:p w14:paraId="6CFAB2EE" w14:textId="77777777" w:rsidR="00BA77FC" w:rsidRPr="000D0482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3DCF" w14:textId="3CC89E55" w:rsidR="00BA77FC" w:rsidRPr="000D0482" w:rsidRDefault="00BA77FC" w:rsidP="00BA7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2FD">
              <w:rPr>
                <w:rFonts w:ascii="Times New Roman" w:hAnsi="Times New Roman" w:cs="Times New Roman"/>
                <w:sz w:val="20"/>
                <w:szCs w:val="20"/>
              </w:rPr>
              <w:t>19.10-20.40</w:t>
            </w:r>
          </w:p>
        </w:tc>
        <w:tc>
          <w:tcPr>
            <w:tcW w:w="3632" w:type="dxa"/>
          </w:tcPr>
          <w:p w14:paraId="25E31707" w14:textId="776EF7C5" w:rsidR="00BA77FC" w:rsidRPr="000D0482" w:rsidRDefault="00BA77FC" w:rsidP="00BA77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12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977" w:type="dxa"/>
          </w:tcPr>
          <w:p w14:paraId="13F71F71" w14:textId="7724390C" w:rsidR="00BA77FC" w:rsidRPr="000D0482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</w:t>
            </w:r>
          </w:p>
        </w:tc>
        <w:tc>
          <w:tcPr>
            <w:tcW w:w="3227" w:type="dxa"/>
          </w:tcPr>
          <w:p w14:paraId="0A7DF8DD" w14:textId="43AD848F" w:rsidR="00BA77FC" w:rsidRPr="000D0482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Савин Дмитрий Александрович</w:t>
            </w:r>
          </w:p>
        </w:tc>
        <w:tc>
          <w:tcPr>
            <w:tcW w:w="647" w:type="dxa"/>
          </w:tcPr>
          <w:p w14:paraId="1DC0DC5A" w14:textId="72C33DE2" w:rsidR="00BA77FC" w:rsidRPr="00187115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71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812</w:t>
            </w:r>
          </w:p>
        </w:tc>
      </w:tr>
      <w:tr w:rsidR="00BA77FC" w:rsidRPr="000D0482" w14:paraId="6F18CE33" w14:textId="77777777" w:rsidTr="00532C17">
        <w:trPr>
          <w:trHeight w:val="428"/>
        </w:trPr>
        <w:tc>
          <w:tcPr>
            <w:tcW w:w="1397" w:type="dxa"/>
            <w:vMerge w:val="restart"/>
          </w:tcPr>
          <w:p w14:paraId="217718C9" w14:textId="77777777" w:rsidR="00BA77FC" w:rsidRPr="000D0482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70FE8E2A" w14:textId="77777777" w:rsidR="00BA77FC" w:rsidRPr="000D0482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D04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26.09.2026</w:t>
            </w:r>
          </w:p>
          <w:p w14:paraId="70A0D578" w14:textId="77777777" w:rsidR="00BA77FC" w:rsidRPr="000D0482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4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суббота</w:t>
            </w:r>
          </w:p>
        </w:tc>
        <w:tc>
          <w:tcPr>
            <w:tcW w:w="1257" w:type="dxa"/>
          </w:tcPr>
          <w:p w14:paraId="652A524E" w14:textId="77777777" w:rsidR="00BA77FC" w:rsidRPr="000D0482" w:rsidRDefault="00BA77FC" w:rsidP="00BA7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4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8.30</w:t>
            </w:r>
            <w:r w:rsidRPr="000D04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-10.00</w:t>
            </w:r>
          </w:p>
        </w:tc>
        <w:tc>
          <w:tcPr>
            <w:tcW w:w="363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3A461F7" w14:textId="113A21E3" w:rsidR="00BA77FC" w:rsidRPr="000D0482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4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Введение в профессию</w:t>
            </w:r>
          </w:p>
        </w:tc>
        <w:tc>
          <w:tcPr>
            <w:tcW w:w="977" w:type="dxa"/>
          </w:tcPr>
          <w:p w14:paraId="744EFC38" w14:textId="7E32B40A" w:rsidR="00BA77FC" w:rsidRPr="000D0482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4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</w:t>
            </w:r>
          </w:p>
        </w:tc>
        <w:tc>
          <w:tcPr>
            <w:tcW w:w="3227" w:type="dxa"/>
          </w:tcPr>
          <w:p w14:paraId="152EF917" w14:textId="7A31D4C5" w:rsidR="00BA77FC" w:rsidRPr="000D0482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4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Поносова Екатерина Владимировна</w:t>
            </w:r>
          </w:p>
        </w:tc>
        <w:tc>
          <w:tcPr>
            <w:tcW w:w="647" w:type="dxa"/>
          </w:tcPr>
          <w:p w14:paraId="4616ADDD" w14:textId="2422932E" w:rsidR="00BA77FC" w:rsidRPr="00187115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71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902</w:t>
            </w:r>
          </w:p>
        </w:tc>
      </w:tr>
      <w:tr w:rsidR="00BA77FC" w:rsidRPr="000D0482" w14:paraId="28851FF0" w14:textId="77777777" w:rsidTr="00532C17">
        <w:trPr>
          <w:trHeight w:val="437"/>
        </w:trPr>
        <w:tc>
          <w:tcPr>
            <w:tcW w:w="1397" w:type="dxa"/>
            <w:vMerge/>
          </w:tcPr>
          <w:p w14:paraId="25AB6F58" w14:textId="77777777" w:rsidR="00BA77FC" w:rsidRPr="000D0482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57" w:type="dxa"/>
          </w:tcPr>
          <w:p w14:paraId="3CDB3D57" w14:textId="77777777" w:rsidR="00BA77FC" w:rsidRPr="000D0482" w:rsidRDefault="00BA77FC" w:rsidP="00BA7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4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10.10-</w:t>
            </w:r>
            <w:r w:rsidRPr="000D04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11.40</w:t>
            </w:r>
          </w:p>
        </w:tc>
        <w:tc>
          <w:tcPr>
            <w:tcW w:w="363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1CCF930" w14:textId="64BC948E" w:rsidR="00BA77FC" w:rsidRPr="000D0482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04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Введение в профессию</w:t>
            </w:r>
          </w:p>
        </w:tc>
        <w:tc>
          <w:tcPr>
            <w:tcW w:w="977" w:type="dxa"/>
          </w:tcPr>
          <w:p w14:paraId="6F808452" w14:textId="319C09B1" w:rsidR="00BA77FC" w:rsidRPr="000D0482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504D"/>
                <w:sz w:val="20"/>
                <w:szCs w:val="20"/>
                <w:lang w:eastAsia="ru-RU"/>
              </w:rPr>
            </w:pPr>
            <w:r w:rsidRPr="000D04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</w:t>
            </w:r>
          </w:p>
        </w:tc>
        <w:tc>
          <w:tcPr>
            <w:tcW w:w="3227" w:type="dxa"/>
          </w:tcPr>
          <w:p w14:paraId="30612E7C" w14:textId="4A2C99AD" w:rsidR="00BA77FC" w:rsidRPr="000D0482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504D"/>
                <w:sz w:val="20"/>
                <w:szCs w:val="20"/>
                <w:lang w:eastAsia="ru-RU"/>
              </w:rPr>
            </w:pPr>
            <w:r w:rsidRPr="000D04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Поносова Екатерина Владимировна</w:t>
            </w:r>
          </w:p>
        </w:tc>
        <w:tc>
          <w:tcPr>
            <w:tcW w:w="647" w:type="dxa"/>
          </w:tcPr>
          <w:p w14:paraId="1B4105B8" w14:textId="055B9D09" w:rsidR="00BA77FC" w:rsidRPr="00187115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71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902</w:t>
            </w:r>
          </w:p>
        </w:tc>
      </w:tr>
      <w:tr w:rsidR="00BA77FC" w:rsidRPr="000D0482" w14:paraId="456A233C" w14:textId="77777777" w:rsidTr="00532C17">
        <w:trPr>
          <w:trHeight w:val="492"/>
        </w:trPr>
        <w:tc>
          <w:tcPr>
            <w:tcW w:w="1397" w:type="dxa"/>
            <w:vMerge/>
          </w:tcPr>
          <w:p w14:paraId="16270797" w14:textId="77777777" w:rsidR="00BA77FC" w:rsidRPr="000D0482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57" w:type="dxa"/>
          </w:tcPr>
          <w:p w14:paraId="725AF7AE" w14:textId="77777777" w:rsidR="00BA77FC" w:rsidRPr="000D0482" w:rsidRDefault="00BA77FC" w:rsidP="00BA7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4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12.00-13.30</w:t>
            </w:r>
          </w:p>
        </w:tc>
        <w:tc>
          <w:tcPr>
            <w:tcW w:w="3632" w:type="dxa"/>
          </w:tcPr>
          <w:p w14:paraId="26DCC786" w14:textId="7CF47846" w:rsidR="00BA77FC" w:rsidRPr="009B13A0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3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Информационные технологии в психологии</w:t>
            </w:r>
          </w:p>
        </w:tc>
        <w:tc>
          <w:tcPr>
            <w:tcW w:w="977" w:type="dxa"/>
          </w:tcPr>
          <w:p w14:paraId="7EDF1626" w14:textId="49B6FD5B" w:rsidR="00BA77FC" w:rsidRPr="009B13A0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3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</w:t>
            </w:r>
          </w:p>
        </w:tc>
        <w:tc>
          <w:tcPr>
            <w:tcW w:w="3227" w:type="dxa"/>
          </w:tcPr>
          <w:p w14:paraId="4F61B208" w14:textId="0C226381" w:rsidR="00BA77FC" w:rsidRPr="009B13A0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3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Василюк Надежда Николаевна</w:t>
            </w:r>
          </w:p>
        </w:tc>
        <w:tc>
          <w:tcPr>
            <w:tcW w:w="647" w:type="dxa"/>
          </w:tcPr>
          <w:p w14:paraId="71F7AB0E" w14:textId="6E224108" w:rsidR="00BA77FC" w:rsidRPr="00187115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71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810</w:t>
            </w:r>
          </w:p>
        </w:tc>
      </w:tr>
      <w:tr w:rsidR="00BA77FC" w:rsidRPr="000D0482" w14:paraId="63FA5264" w14:textId="77777777" w:rsidTr="00532C17">
        <w:trPr>
          <w:trHeight w:val="428"/>
        </w:trPr>
        <w:tc>
          <w:tcPr>
            <w:tcW w:w="1397" w:type="dxa"/>
            <w:vMerge/>
          </w:tcPr>
          <w:p w14:paraId="13D6850C" w14:textId="77777777" w:rsidR="00BA77FC" w:rsidRPr="000D0482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57" w:type="dxa"/>
          </w:tcPr>
          <w:p w14:paraId="27BAE571" w14:textId="77777777" w:rsidR="00BA77FC" w:rsidRPr="000D0482" w:rsidRDefault="00BA77FC" w:rsidP="00BA7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4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14.00-15.30</w:t>
            </w:r>
          </w:p>
        </w:tc>
        <w:tc>
          <w:tcPr>
            <w:tcW w:w="3632" w:type="dxa"/>
          </w:tcPr>
          <w:p w14:paraId="4800EFD9" w14:textId="1E4FFE5E" w:rsidR="00BA77FC" w:rsidRPr="009B13A0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3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Информационные технологии в психологии</w:t>
            </w:r>
          </w:p>
        </w:tc>
        <w:tc>
          <w:tcPr>
            <w:tcW w:w="977" w:type="dxa"/>
          </w:tcPr>
          <w:p w14:paraId="66FE42D4" w14:textId="7DDE1FF5" w:rsidR="00BA77FC" w:rsidRPr="009B13A0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3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</w:t>
            </w:r>
          </w:p>
        </w:tc>
        <w:tc>
          <w:tcPr>
            <w:tcW w:w="3227" w:type="dxa"/>
          </w:tcPr>
          <w:p w14:paraId="4356A78A" w14:textId="4D7CE29A" w:rsidR="00BA77FC" w:rsidRPr="009B13A0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3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Василюк Надежда Николаевна</w:t>
            </w:r>
          </w:p>
        </w:tc>
        <w:tc>
          <w:tcPr>
            <w:tcW w:w="647" w:type="dxa"/>
          </w:tcPr>
          <w:p w14:paraId="6E6641E1" w14:textId="2BC960EB" w:rsidR="00BA77FC" w:rsidRPr="00187115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71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810</w:t>
            </w:r>
          </w:p>
        </w:tc>
      </w:tr>
      <w:tr w:rsidR="00BA77FC" w:rsidRPr="000D0482" w14:paraId="5CFD195B" w14:textId="77777777" w:rsidTr="00532C17">
        <w:trPr>
          <w:trHeight w:val="345"/>
        </w:trPr>
        <w:tc>
          <w:tcPr>
            <w:tcW w:w="1397" w:type="dxa"/>
            <w:vMerge w:val="restart"/>
          </w:tcPr>
          <w:p w14:paraId="3226F629" w14:textId="277EF8C7" w:rsidR="00BA77FC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28.09.2026</w:t>
            </w:r>
          </w:p>
          <w:p w14:paraId="40F2908D" w14:textId="1BBE613B" w:rsidR="00BA77FC" w:rsidRPr="000D0482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50D3" w14:textId="54C2D894" w:rsidR="00BA77FC" w:rsidRPr="000D0482" w:rsidRDefault="00BA77FC" w:rsidP="00BA7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18.00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-19.30</w:t>
            </w:r>
          </w:p>
        </w:tc>
        <w:tc>
          <w:tcPr>
            <w:tcW w:w="3632" w:type="dxa"/>
          </w:tcPr>
          <w:p w14:paraId="05497085" w14:textId="5D86F9EC" w:rsidR="00BA77FC" w:rsidRPr="009B13A0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2FD">
              <w:rPr>
                <w:rFonts w:ascii="Times New Roman" w:hAnsi="Times New Roman" w:cs="Times New Roman"/>
                <w:bCs/>
                <w:sz w:val="20"/>
                <w:szCs w:val="20"/>
              </w:rPr>
              <w:t>Русский язык и культура речи</w:t>
            </w:r>
          </w:p>
        </w:tc>
        <w:tc>
          <w:tcPr>
            <w:tcW w:w="977" w:type="dxa"/>
          </w:tcPr>
          <w:p w14:paraId="6D6E44D4" w14:textId="1E2EB784" w:rsidR="00BA77FC" w:rsidRPr="009B13A0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</w:t>
            </w:r>
          </w:p>
        </w:tc>
        <w:tc>
          <w:tcPr>
            <w:tcW w:w="3227" w:type="dxa"/>
          </w:tcPr>
          <w:p w14:paraId="3A5360CB" w14:textId="01430232" w:rsidR="00BA77FC" w:rsidRPr="009B13A0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Буянова Галина Витальевна</w:t>
            </w:r>
          </w:p>
        </w:tc>
        <w:tc>
          <w:tcPr>
            <w:tcW w:w="647" w:type="dxa"/>
          </w:tcPr>
          <w:p w14:paraId="2BB51541" w14:textId="02B7F755" w:rsidR="00BA77FC" w:rsidRPr="00187115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71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902</w:t>
            </w:r>
          </w:p>
        </w:tc>
      </w:tr>
      <w:tr w:rsidR="00BA77FC" w:rsidRPr="000D0482" w14:paraId="0E13D30F" w14:textId="77777777" w:rsidTr="00532C17">
        <w:trPr>
          <w:trHeight w:val="266"/>
        </w:trPr>
        <w:tc>
          <w:tcPr>
            <w:tcW w:w="1397" w:type="dxa"/>
            <w:vMerge/>
          </w:tcPr>
          <w:p w14:paraId="4BF9F692" w14:textId="77777777" w:rsidR="00BA77FC" w:rsidRPr="000D0482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52517" w14:textId="51FB7E42" w:rsidR="00BA77FC" w:rsidRPr="000D0482" w:rsidRDefault="00BA77FC" w:rsidP="00BA7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19.40-21.00</w:t>
            </w:r>
          </w:p>
        </w:tc>
        <w:tc>
          <w:tcPr>
            <w:tcW w:w="3632" w:type="dxa"/>
          </w:tcPr>
          <w:p w14:paraId="5C1CCC54" w14:textId="77793714" w:rsidR="00BA77FC" w:rsidRPr="009B13A0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2FD">
              <w:rPr>
                <w:rFonts w:ascii="Times New Roman" w:hAnsi="Times New Roman" w:cs="Times New Roman"/>
                <w:bCs/>
                <w:sz w:val="20"/>
                <w:szCs w:val="20"/>
              </w:rPr>
              <w:t>Русский язык и культура речи</w:t>
            </w:r>
          </w:p>
        </w:tc>
        <w:tc>
          <w:tcPr>
            <w:tcW w:w="977" w:type="dxa"/>
          </w:tcPr>
          <w:p w14:paraId="57D79EB6" w14:textId="0042FA9F" w:rsidR="00BA77FC" w:rsidRPr="009B13A0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</w:t>
            </w:r>
          </w:p>
        </w:tc>
        <w:tc>
          <w:tcPr>
            <w:tcW w:w="3227" w:type="dxa"/>
          </w:tcPr>
          <w:p w14:paraId="05F0910D" w14:textId="24955F15" w:rsidR="00BA77FC" w:rsidRPr="009B13A0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Буянова Галина Витальевна</w:t>
            </w:r>
          </w:p>
        </w:tc>
        <w:tc>
          <w:tcPr>
            <w:tcW w:w="647" w:type="dxa"/>
          </w:tcPr>
          <w:p w14:paraId="78F94688" w14:textId="116D80C0" w:rsidR="00BA77FC" w:rsidRPr="00187115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71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902</w:t>
            </w:r>
          </w:p>
        </w:tc>
      </w:tr>
      <w:tr w:rsidR="00BA77FC" w:rsidRPr="000D0482" w14:paraId="7F73A980" w14:textId="77777777" w:rsidTr="00532C17">
        <w:trPr>
          <w:trHeight w:val="283"/>
        </w:trPr>
        <w:tc>
          <w:tcPr>
            <w:tcW w:w="1397" w:type="dxa"/>
            <w:vMerge w:val="restart"/>
          </w:tcPr>
          <w:p w14:paraId="54A5C53F" w14:textId="77777777" w:rsidR="00BA77FC" w:rsidRPr="000D0482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04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29.09.2026</w:t>
            </w:r>
          </w:p>
          <w:p w14:paraId="768CD641" w14:textId="77777777" w:rsidR="00BA77FC" w:rsidRPr="000D0482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04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69B0" w14:textId="41A690FD" w:rsidR="00BA77FC" w:rsidRPr="000D0482" w:rsidRDefault="00BA77FC" w:rsidP="00BA7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482">
              <w:rPr>
                <w:rFonts w:ascii="Times New Roman" w:hAnsi="Times New Roman" w:cs="Times New Roman"/>
                <w:b/>
                <w:sz w:val="20"/>
                <w:szCs w:val="20"/>
              </w:rPr>
              <w:t>17.30</w:t>
            </w:r>
            <w:r w:rsidRPr="000D0482">
              <w:rPr>
                <w:rFonts w:ascii="Times New Roman" w:hAnsi="Times New Roman" w:cs="Times New Roman"/>
                <w:sz w:val="20"/>
                <w:szCs w:val="20"/>
              </w:rPr>
              <w:t>-19.00</w:t>
            </w:r>
          </w:p>
        </w:tc>
        <w:tc>
          <w:tcPr>
            <w:tcW w:w="3632" w:type="dxa"/>
          </w:tcPr>
          <w:p w14:paraId="085731F9" w14:textId="4D6FDD02" w:rsidR="00BA77FC" w:rsidRPr="000D0482" w:rsidRDefault="00BA77FC" w:rsidP="00BA77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04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Анатомия и физиология человека</w:t>
            </w:r>
          </w:p>
        </w:tc>
        <w:tc>
          <w:tcPr>
            <w:tcW w:w="977" w:type="dxa"/>
          </w:tcPr>
          <w:p w14:paraId="1424D74E" w14:textId="577E678C" w:rsidR="00BA77FC" w:rsidRPr="000D0482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4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</w:t>
            </w:r>
          </w:p>
        </w:tc>
        <w:tc>
          <w:tcPr>
            <w:tcW w:w="3227" w:type="dxa"/>
          </w:tcPr>
          <w:p w14:paraId="64648780" w14:textId="27574D30" w:rsidR="00BA77FC" w:rsidRPr="000D0482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4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Зябрева</w:t>
            </w:r>
            <w:proofErr w:type="spellEnd"/>
            <w:r w:rsidRPr="000D04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Вероника Сергеевна</w:t>
            </w:r>
          </w:p>
        </w:tc>
        <w:tc>
          <w:tcPr>
            <w:tcW w:w="647" w:type="dxa"/>
          </w:tcPr>
          <w:p w14:paraId="7FAF343B" w14:textId="56D3F9A5" w:rsidR="00BA77FC" w:rsidRPr="00187115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71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808</w:t>
            </w:r>
          </w:p>
        </w:tc>
      </w:tr>
      <w:tr w:rsidR="00BA77FC" w:rsidRPr="000D0482" w14:paraId="40852A30" w14:textId="77777777" w:rsidTr="00532C17">
        <w:trPr>
          <w:trHeight w:val="273"/>
        </w:trPr>
        <w:tc>
          <w:tcPr>
            <w:tcW w:w="1397" w:type="dxa"/>
            <w:vMerge/>
          </w:tcPr>
          <w:p w14:paraId="133A8D43" w14:textId="77777777" w:rsidR="00BA77FC" w:rsidRPr="000D0482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FD42" w14:textId="2E15213D" w:rsidR="00BA77FC" w:rsidRPr="000D0482" w:rsidRDefault="00BA77FC" w:rsidP="00BA7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482">
              <w:rPr>
                <w:rFonts w:ascii="Times New Roman" w:hAnsi="Times New Roman" w:cs="Times New Roman"/>
                <w:sz w:val="20"/>
                <w:szCs w:val="20"/>
              </w:rPr>
              <w:t>19.10-20.40</w:t>
            </w:r>
          </w:p>
        </w:tc>
        <w:tc>
          <w:tcPr>
            <w:tcW w:w="3632" w:type="dxa"/>
          </w:tcPr>
          <w:p w14:paraId="5985B679" w14:textId="5B38F06B" w:rsidR="00BA77FC" w:rsidRPr="000D0482" w:rsidRDefault="00BA77FC" w:rsidP="00BA77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04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Анатомия и физиология человека</w:t>
            </w:r>
          </w:p>
        </w:tc>
        <w:tc>
          <w:tcPr>
            <w:tcW w:w="977" w:type="dxa"/>
          </w:tcPr>
          <w:p w14:paraId="79B63691" w14:textId="326C2BBD" w:rsidR="00BA77FC" w:rsidRPr="000D0482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4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</w:t>
            </w:r>
          </w:p>
        </w:tc>
        <w:tc>
          <w:tcPr>
            <w:tcW w:w="3227" w:type="dxa"/>
          </w:tcPr>
          <w:p w14:paraId="5E58471E" w14:textId="7AD6B697" w:rsidR="00BA77FC" w:rsidRPr="000D0482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4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Зябрева</w:t>
            </w:r>
            <w:proofErr w:type="spellEnd"/>
            <w:r w:rsidRPr="000D04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Вероника Сергеевна</w:t>
            </w:r>
          </w:p>
        </w:tc>
        <w:tc>
          <w:tcPr>
            <w:tcW w:w="647" w:type="dxa"/>
          </w:tcPr>
          <w:p w14:paraId="7BAD4035" w14:textId="6C90AFF5" w:rsidR="00BA77FC" w:rsidRPr="00187115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71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808</w:t>
            </w:r>
          </w:p>
        </w:tc>
      </w:tr>
      <w:tr w:rsidR="00BA77FC" w:rsidRPr="000D0482" w14:paraId="4CCA7706" w14:textId="32660DCD" w:rsidTr="00532C17">
        <w:trPr>
          <w:trHeight w:val="263"/>
        </w:trPr>
        <w:tc>
          <w:tcPr>
            <w:tcW w:w="1397" w:type="dxa"/>
            <w:vMerge w:val="restart"/>
          </w:tcPr>
          <w:p w14:paraId="12C29461" w14:textId="77777777" w:rsidR="00BA77FC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30.09.2026</w:t>
            </w:r>
          </w:p>
          <w:p w14:paraId="70262363" w14:textId="6DBC4D01" w:rsidR="00BA77FC" w:rsidRPr="000D0482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7C16" w14:textId="1E5AB98E" w:rsidR="00BA77FC" w:rsidRPr="000D0482" w:rsidRDefault="00BA77FC" w:rsidP="00BA7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482">
              <w:rPr>
                <w:rFonts w:ascii="Times New Roman" w:hAnsi="Times New Roman" w:cs="Times New Roman"/>
                <w:b/>
                <w:sz w:val="20"/>
                <w:szCs w:val="20"/>
              </w:rPr>
              <w:t>17.30</w:t>
            </w:r>
            <w:r w:rsidRPr="000D0482">
              <w:rPr>
                <w:rFonts w:ascii="Times New Roman" w:hAnsi="Times New Roman" w:cs="Times New Roman"/>
                <w:sz w:val="20"/>
                <w:szCs w:val="20"/>
              </w:rPr>
              <w:t>-19.00</w:t>
            </w:r>
          </w:p>
        </w:tc>
        <w:tc>
          <w:tcPr>
            <w:tcW w:w="3632" w:type="dxa"/>
          </w:tcPr>
          <w:p w14:paraId="662D19DA" w14:textId="19B8CFB6" w:rsidR="00BA77FC" w:rsidRPr="000D0482" w:rsidRDefault="00BA77FC" w:rsidP="00BA77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Гимнастика</w:t>
            </w:r>
          </w:p>
        </w:tc>
        <w:tc>
          <w:tcPr>
            <w:tcW w:w="977" w:type="dxa"/>
          </w:tcPr>
          <w:p w14:paraId="6B45B36F" w14:textId="2F73F5A3" w:rsidR="00BA77FC" w:rsidRPr="000D0482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</w:t>
            </w:r>
          </w:p>
        </w:tc>
        <w:tc>
          <w:tcPr>
            <w:tcW w:w="3227" w:type="dxa"/>
          </w:tcPr>
          <w:p w14:paraId="6C01A81A" w14:textId="0EA32B96" w:rsidR="00BA77FC" w:rsidRPr="000D0482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Савин Дмитрий Александрович</w:t>
            </w:r>
          </w:p>
        </w:tc>
        <w:tc>
          <w:tcPr>
            <w:tcW w:w="647" w:type="dxa"/>
          </w:tcPr>
          <w:p w14:paraId="169AD42D" w14:textId="3827476A" w:rsidR="00BA77FC" w:rsidRPr="00187115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71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812</w:t>
            </w:r>
          </w:p>
        </w:tc>
      </w:tr>
      <w:tr w:rsidR="00BA77FC" w:rsidRPr="000D0482" w14:paraId="6D48E7E6" w14:textId="225EA6CA" w:rsidTr="00532C17">
        <w:trPr>
          <w:trHeight w:val="333"/>
        </w:trPr>
        <w:tc>
          <w:tcPr>
            <w:tcW w:w="1397" w:type="dxa"/>
            <w:vMerge/>
          </w:tcPr>
          <w:p w14:paraId="0662C37D" w14:textId="77777777" w:rsidR="00BA77FC" w:rsidRPr="000D0482" w:rsidRDefault="00BA77FC" w:rsidP="00BA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42E4" w14:textId="198D3336" w:rsidR="00BA77FC" w:rsidRPr="000D0482" w:rsidRDefault="00BA77FC" w:rsidP="00BA7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482">
              <w:rPr>
                <w:rFonts w:ascii="Times New Roman" w:hAnsi="Times New Roman" w:cs="Times New Roman"/>
                <w:sz w:val="20"/>
                <w:szCs w:val="20"/>
              </w:rPr>
              <w:t>19.10-20.40</w:t>
            </w:r>
          </w:p>
        </w:tc>
        <w:tc>
          <w:tcPr>
            <w:tcW w:w="3632" w:type="dxa"/>
          </w:tcPr>
          <w:p w14:paraId="09FCEC50" w14:textId="3BF410C0" w:rsidR="00BA77FC" w:rsidRPr="000D0482" w:rsidRDefault="00BA77FC" w:rsidP="00BA77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Гимнастика</w:t>
            </w:r>
          </w:p>
        </w:tc>
        <w:tc>
          <w:tcPr>
            <w:tcW w:w="977" w:type="dxa"/>
          </w:tcPr>
          <w:p w14:paraId="4702777A" w14:textId="55EB86D2" w:rsidR="00BA77FC" w:rsidRPr="000D0482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</w:t>
            </w:r>
          </w:p>
        </w:tc>
        <w:tc>
          <w:tcPr>
            <w:tcW w:w="3227" w:type="dxa"/>
          </w:tcPr>
          <w:p w14:paraId="44AE68EC" w14:textId="47A013E9" w:rsidR="00BA77FC" w:rsidRPr="000D0482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Савин Дмитрий Александрович</w:t>
            </w:r>
          </w:p>
        </w:tc>
        <w:tc>
          <w:tcPr>
            <w:tcW w:w="647" w:type="dxa"/>
          </w:tcPr>
          <w:p w14:paraId="71FC0B42" w14:textId="28C936EC" w:rsidR="00BA77FC" w:rsidRPr="00187115" w:rsidRDefault="00BA77FC" w:rsidP="00BA7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71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812</w:t>
            </w:r>
          </w:p>
        </w:tc>
      </w:tr>
    </w:tbl>
    <w:p w14:paraId="2823D7BA" w14:textId="77777777" w:rsidR="00E5787C" w:rsidRDefault="00E5787C">
      <w:pPr>
        <w:rPr>
          <w:rFonts w:ascii="Times New Roman" w:hAnsi="Times New Roman" w:cs="Times New Roman"/>
          <w:sz w:val="20"/>
          <w:szCs w:val="20"/>
        </w:rPr>
      </w:pPr>
    </w:p>
    <w:p w14:paraId="4E01BA59" w14:textId="54785A0F" w:rsidR="0039122B" w:rsidRPr="000D0482" w:rsidRDefault="005E0FF8">
      <w:pPr>
        <w:rPr>
          <w:rFonts w:ascii="Times New Roman" w:hAnsi="Times New Roman" w:cs="Times New Roman"/>
          <w:sz w:val="20"/>
          <w:szCs w:val="20"/>
        </w:rPr>
      </w:pPr>
      <w:r w:rsidRPr="000D0482">
        <w:rPr>
          <w:rFonts w:ascii="Times New Roman" w:hAnsi="Times New Roman" w:cs="Times New Roman"/>
          <w:sz w:val="20"/>
          <w:szCs w:val="20"/>
        </w:rPr>
        <w:t xml:space="preserve">Специалист </w:t>
      </w:r>
      <w:r w:rsidRPr="000D0482">
        <w:rPr>
          <w:rFonts w:ascii="Times New Roman" w:hAnsi="Times New Roman" w:cs="Times New Roman"/>
          <w:sz w:val="20"/>
          <w:szCs w:val="20"/>
        </w:rPr>
        <w:tab/>
      </w:r>
      <w:r w:rsidR="0039122B" w:rsidRPr="000D0482">
        <w:rPr>
          <w:rFonts w:ascii="Times New Roman" w:hAnsi="Times New Roman" w:cs="Times New Roman"/>
          <w:sz w:val="20"/>
          <w:szCs w:val="20"/>
        </w:rPr>
        <w:tab/>
      </w:r>
      <w:r w:rsidR="0039122B" w:rsidRPr="000D0482">
        <w:rPr>
          <w:rFonts w:ascii="Times New Roman" w:hAnsi="Times New Roman" w:cs="Times New Roman"/>
          <w:sz w:val="20"/>
          <w:szCs w:val="20"/>
        </w:rPr>
        <w:tab/>
      </w:r>
      <w:r w:rsidR="0039122B" w:rsidRPr="000D0482">
        <w:rPr>
          <w:rFonts w:ascii="Times New Roman" w:hAnsi="Times New Roman" w:cs="Times New Roman"/>
          <w:sz w:val="20"/>
          <w:szCs w:val="20"/>
        </w:rPr>
        <w:tab/>
      </w:r>
      <w:r w:rsidR="0039122B" w:rsidRPr="000D0482">
        <w:rPr>
          <w:rFonts w:ascii="Times New Roman" w:hAnsi="Times New Roman" w:cs="Times New Roman"/>
          <w:sz w:val="20"/>
          <w:szCs w:val="20"/>
        </w:rPr>
        <w:tab/>
      </w:r>
      <w:r w:rsidR="0039122B" w:rsidRPr="000D0482">
        <w:rPr>
          <w:rFonts w:ascii="Times New Roman" w:hAnsi="Times New Roman" w:cs="Times New Roman"/>
          <w:sz w:val="20"/>
          <w:szCs w:val="20"/>
        </w:rPr>
        <w:tab/>
      </w:r>
      <w:r w:rsidR="0039122B" w:rsidRPr="000D0482">
        <w:rPr>
          <w:rFonts w:ascii="Times New Roman" w:hAnsi="Times New Roman" w:cs="Times New Roman"/>
          <w:sz w:val="20"/>
          <w:szCs w:val="20"/>
        </w:rPr>
        <w:tab/>
      </w:r>
      <w:r w:rsidR="0039122B" w:rsidRPr="000D0482">
        <w:rPr>
          <w:rFonts w:ascii="Times New Roman" w:hAnsi="Times New Roman" w:cs="Times New Roman"/>
          <w:sz w:val="20"/>
          <w:szCs w:val="20"/>
        </w:rPr>
        <w:tab/>
        <w:t xml:space="preserve">А.М. </w:t>
      </w:r>
      <w:proofErr w:type="spellStart"/>
      <w:r w:rsidR="0039122B" w:rsidRPr="000D0482">
        <w:rPr>
          <w:rFonts w:ascii="Times New Roman" w:hAnsi="Times New Roman" w:cs="Times New Roman"/>
          <w:sz w:val="20"/>
          <w:szCs w:val="20"/>
        </w:rPr>
        <w:t>Товстик</w:t>
      </w:r>
      <w:proofErr w:type="spellEnd"/>
    </w:p>
    <w:sectPr w:rsidR="0039122B" w:rsidRPr="000D0482" w:rsidSect="00EA40F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122B"/>
    <w:rsid w:val="00013A91"/>
    <w:rsid w:val="000166E9"/>
    <w:rsid w:val="0006278D"/>
    <w:rsid w:val="00065DB4"/>
    <w:rsid w:val="000A374A"/>
    <w:rsid w:val="000D0482"/>
    <w:rsid w:val="000D2EA5"/>
    <w:rsid w:val="00102FD9"/>
    <w:rsid w:val="001201F2"/>
    <w:rsid w:val="00125FD7"/>
    <w:rsid w:val="00150BF4"/>
    <w:rsid w:val="001857AF"/>
    <w:rsid w:val="00187115"/>
    <w:rsid w:val="001B0862"/>
    <w:rsid w:val="001F4CEF"/>
    <w:rsid w:val="00323A37"/>
    <w:rsid w:val="0034162D"/>
    <w:rsid w:val="0039122B"/>
    <w:rsid w:val="003926D4"/>
    <w:rsid w:val="003E51B6"/>
    <w:rsid w:val="004528F3"/>
    <w:rsid w:val="004916EE"/>
    <w:rsid w:val="004E3D8D"/>
    <w:rsid w:val="004E5EFC"/>
    <w:rsid w:val="005072D2"/>
    <w:rsid w:val="0052427A"/>
    <w:rsid w:val="00532C17"/>
    <w:rsid w:val="00535544"/>
    <w:rsid w:val="00555288"/>
    <w:rsid w:val="005618F7"/>
    <w:rsid w:val="005778D3"/>
    <w:rsid w:val="00580AB4"/>
    <w:rsid w:val="00584888"/>
    <w:rsid w:val="005A0C1A"/>
    <w:rsid w:val="005B1697"/>
    <w:rsid w:val="005D3A7A"/>
    <w:rsid w:val="005E0FF8"/>
    <w:rsid w:val="00600357"/>
    <w:rsid w:val="0060189E"/>
    <w:rsid w:val="00646E4D"/>
    <w:rsid w:val="00663ACA"/>
    <w:rsid w:val="0067472F"/>
    <w:rsid w:val="006913F8"/>
    <w:rsid w:val="00691C73"/>
    <w:rsid w:val="00692381"/>
    <w:rsid w:val="0075441D"/>
    <w:rsid w:val="00773B57"/>
    <w:rsid w:val="007A6EF1"/>
    <w:rsid w:val="00836B80"/>
    <w:rsid w:val="00837D50"/>
    <w:rsid w:val="00864A47"/>
    <w:rsid w:val="00883B66"/>
    <w:rsid w:val="00894C80"/>
    <w:rsid w:val="00896AEF"/>
    <w:rsid w:val="008A73BB"/>
    <w:rsid w:val="008C6585"/>
    <w:rsid w:val="0090008C"/>
    <w:rsid w:val="009022D3"/>
    <w:rsid w:val="009066B6"/>
    <w:rsid w:val="009434FF"/>
    <w:rsid w:val="00963595"/>
    <w:rsid w:val="00993EE5"/>
    <w:rsid w:val="009B13A0"/>
    <w:rsid w:val="00A64E44"/>
    <w:rsid w:val="00A91C4F"/>
    <w:rsid w:val="00AD4596"/>
    <w:rsid w:val="00AE320D"/>
    <w:rsid w:val="00AF7722"/>
    <w:rsid w:val="00B0233B"/>
    <w:rsid w:val="00B0481F"/>
    <w:rsid w:val="00B05D76"/>
    <w:rsid w:val="00B557C3"/>
    <w:rsid w:val="00B56850"/>
    <w:rsid w:val="00B85F06"/>
    <w:rsid w:val="00BA03AA"/>
    <w:rsid w:val="00BA77FC"/>
    <w:rsid w:val="00BB6397"/>
    <w:rsid w:val="00BE3738"/>
    <w:rsid w:val="00C02C5D"/>
    <w:rsid w:val="00C25B83"/>
    <w:rsid w:val="00C80045"/>
    <w:rsid w:val="00CD7D72"/>
    <w:rsid w:val="00CE63A7"/>
    <w:rsid w:val="00CE710C"/>
    <w:rsid w:val="00D54506"/>
    <w:rsid w:val="00D920E2"/>
    <w:rsid w:val="00DD4E18"/>
    <w:rsid w:val="00DE090F"/>
    <w:rsid w:val="00E3207E"/>
    <w:rsid w:val="00E5787C"/>
    <w:rsid w:val="00EA33BD"/>
    <w:rsid w:val="00EA40F2"/>
    <w:rsid w:val="00EA6349"/>
    <w:rsid w:val="00EC3056"/>
    <w:rsid w:val="00ED5515"/>
    <w:rsid w:val="00F3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47ED4"/>
  <w15:docId w15:val="{CBFE77F8-81D4-4A3C-AFF9-4AFAF76DA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PC-1</cp:lastModifiedBy>
  <cp:revision>67</cp:revision>
  <cp:lastPrinted>2026-09-10T11:40:00Z</cp:lastPrinted>
  <dcterms:created xsi:type="dcterms:W3CDTF">2024-09-10T06:49:00Z</dcterms:created>
  <dcterms:modified xsi:type="dcterms:W3CDTF">2026-09-10T11:40:00Z</dcterms:modified>
</cp:coreProperties>
</file>